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D" w:rsidRPr="00B17FFD" w:rsidRDefault="00B17FFD" w:rsidP="00B17FFD">
      <w:pPr>
        <w:pStyle w:val="1"/>
        <w:rPr>
          <w:b w:val="0"/>
          <w:i w:val="0"/>
          <w:sz w:val="24"/>
          <w:szCs w:val="24"/>
        </w:rPr>
      </w:pPr>
      <w:bookmarkStart w:id="0" w:name="_GoBack"/>
      <w:bookmarkEnd w:id="0"/>
      <w:r w:rsidRPr="00B17FFD">
        <w:rPr>
          <w:b w:val="0"/>
          <w:i w:val="0"/>
          <w:sz w:val="24"/>
          <w:szCs w:val="24"/>
        </w:rPr>
        <w:t xml:space="preserve">Сведения </w:t>
      </w:r>
    </w:p>
    <w:p w:rsidR="00B17FFD" w:rsidRPr="00B17FFD" w:rsidRDefault="00B17FFD" w:rsidP="00B17FFD">
      <w:pPr>
        <w:pStyle w:val="1"/>
        <w:rPr>
          <w:b w:val="0"/>
          <w:i w:val="0"/>
          <w:sz w:val="24"/>
          <w:szCs w:val="24"/>
        </w:rPr>
      </w:pPr>
      <w:r w:rsidRPr="00B17FFD">
        <w:rPr>
          <w:b w:val="0"/>
          <w:i w:val="0"/>
          <w:sz w:val="24"/>
          <w:szCs w:val="24"/>
        </w:rPr>
        <w:t>о наличии вакантных должностей работников</w:t>
      </w:r>
    </w:p>
    <w:p w:rsidR="00B17FFD" w:rsidRPr="00B17FFD" w:rsidRDefault="00B17FFD" w:rsidP="00B17FF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17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муниципальном бюджетном дошкольном образовательном учреждении «Детский сад №66 «Тополёк»</w:t>
      </w:r>
    </w:p>
    <w:p w:rsidR="00B17FFD" w:rsidRPr="00B17FFD" w:rsidRDefault="00B17FFD" w:rsidP="00B17FF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>(полное наименование учреждения)</w:t>
      </w:r>
    </w:p>
    <w:p w:rsidR="00B17FFD" w:rsidRPr="00B17FFD" w:rsidRDefault="00B17FFD" w:rsidP="00B17FF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="00FA4E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="00FE50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2D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40A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03FD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C50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4E51">
        <w:rPr>
          <w:rFonts w:ascii="Times New Roman" w:eastAsia="Times New Roman" w:hAnsi="Times New Roman" w:cs="Times New Roman"/>
          <w:bCs/>
          <w:sz w:val="24"/>
          <w:szCs w:val="24"/>
        </w:rPr>
        <w:t>ию</w:t>
      </w:r>
      <w:r w:rsidR="00B03FD0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FA4E5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CD6D3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B17F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tbl>
      <w:tblPr>
        <w:tblW w:w="14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294"/>
        <w:gridCol w:w="13"/>
        <w:gridCol w:w="3798"/>
        <w:gridCol w:w="16"/>
        <w:gridCol w:w="3064"/>
        <w:gridCol w:w="2160"/>
        <w:gridCol w:w="2781"/>
      </w:tblGrid>
      <w:tr w:rsidR="00B17FFD" w:rsidRPr="00B17FFD" w:rsidTr="00B86653">
        <w:trPr>
          <w:trHeight w:val="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17FFD" w:rsidRPr="00B17FFD" w:rsidRDefault="00B17FFD" w:rsidP="00CB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>Наименование территории (район, город)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snapToGrid w:val="0"/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Нагрузка </w:t>
            </w:r>
          </w:p>
          <w:p w:rsidR="00B17FFD" w:rsidRPr="00B17FFD" w:rsidRDefault="00B17FFD" w:rsidP="00CB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(по классам)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какой период </w:t>
            </w:r>
          </w:p>
          <w:p w:rsidR="00B17FFD" w:rsidRPr="00B17FFD" w:rsidRDefault="00B17FFD" w:rsidP="00CB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заявлена вакансия</w:t>
            </w:r>
          </w:p>
        </w:tc>
      </w:tr>
      <w:tr w:rsidR="00B17FFD" w:rsidRPr="00B17FFD" w:rsidTr="00CB10BA">
        <w:trPr>
          <w:cantSplit/>
          <w:trHeight w:val="395"/>
        </w:trPr>
        <w:tc>
          <w:tcPr>
            <w:tcW w:w="14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FD" w:rsidRPr="00B17FFD" w:rsidRDefault="00B17FFD" w:rsidP="00CB10BA">
            <w:pPr>
              <w:pStyle w:val="3"/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F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Педагогические и руководящие работники</w:t>
            </w:r>
          </w:p>
        </w:tc>
      </w:tr>
      <w:tr w:rsidR="00B17FFD" w:rsidRPr="00B17FFD" w:rsidTr="00B86653">
        <w:trPr>
          <w:cantSplit/>
          <w:trHeight w:val="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5A4361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Тамбов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5A4361" w:rsidP="005A43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№ 66 «Тополёк»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6C5072" w:rsidP="0042204A">
            <w:pPr>
              <w:tabs>
                <w:tab w:val="left" w:pos="860"/>
                <w:tab w:val="center" w:pos="972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6C5072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FD" w:rsidRPr="00B17FFD" w:rsidRDefault="006C5072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FFD" w:rsidRPr="00B17FFD" w:rsidTr="00CB10BA">
        <w:trPr>
          <w:cantSplit/>
          <w:trHeight w:val="256"/>
        </w:trPr>
        <w:tc>
          <w:tcPr>
            <w:tcW w:w="14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6C507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вакансий: </w:t>
            </w:r>
            <w:r w:rsidR="006C50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FFD" w:rsidRPr="00B17FFD" w:rsidTr="00B86653">
        <w:trPr>
          <w:cantSplit/>
          <w:trHeight w:val="33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ind w:left="-2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и вспомогательный персонал</w:t>
            </w:r>
          </w:p>
        </w:tc>
      </w:tr>
      <w:tr w:rsidR="00B17FFD" w:rsidRPr="00B17FFD" w:rsidTr="00B86653">
        <w:trPr>
          <w:cantSplit/>
          <w:trHeight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5A4361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Тамбов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5A4361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FF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№66 «Тополёк»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FFD" w:rsidRPr="00B17FFD" w:rsidTr="00B86653">
        <w:trPr>
          <w:cantSplit/>
          <w:trHeight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FD" w:rsidRPr="00B17FFD" w:rsidRDefault="00B17FFD" w:rsidP="00CB10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653" w:rsidRPr="00B17FFD" w:rsidTr="00B86653">
        <w:trPr>
          <w:cantSplit/>
          <w:trHeight w:val="353"/>
        </w:trPr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B17FFD" w:rsidRDefault="00B86653" w:rsidP="001B0428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B17FFD" w:rsidRDefault="00B86653" w:rsidP="00B8665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B17FFD" w:rsidRDefault="00B86653" w:rsidP="003E4CD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B17FFD" w:rsidRDefault="00B86653" w:rsidP="00B8665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53" w:rsidRPr="00B17FFD" w:rsidRDefault="00B86653" w:rsidP="00B8665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2BC" w:rsidRPr="00B17FFD" w:rsidTr="00B86653">
        <w:trPr>
          <w:cantSplit/>
          <w:trHeight w:val="353"/>
        </w:trPr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2BC" w:rsidRPr="00B17FFD" w:rsidRDefault="004D02BC" w:rsidP="006C5072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вакансий: -</w:t>
            </w:r>
            <w:r w:rsidR="006C50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2BC" w:rsidRPr="00B17FFD" w:rsidRDefault="004D02BC" w:rsidP="00B8665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2BC" w:rsidRDefault="006F6782" w:rsidP="006F6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2BC" w:rsidRDefault="006F6782" w:rsidP="006F6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BC" w:rsidRDefault="006F6782" w:rsidP="006F6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653" w:rsidTr="00B86653">
        <w:trPr>
          <w:cantSplit/>
          <w:trHeight w:val="318"/>
        </w:trPr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3307FE" w:rsidRDefault="00B86653" w:rsidP="006C5072">
            <w:pPr>
              <w:snapToGri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вакансий: -</w:t>
            </w:r>
            <w:r w:rsidR="006C50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3307FE" w:rsidRDefault="00B86653" w:rsidP="00B8665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3307FE" w:rsidRDefault="00B86653" w:rsidP="00B8665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653" w:rsidRPr="003307FE" w:rsidRDefault="00B86653" w:rsidP="00B8665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53" w:rsidRPr="003307FE" w:rsidRDefault="00B86653" w:rsidP="00B8665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FFD" w:rsidRDefault="00B17FFD" w:rsidP="00B17FFD">
      <w:pPr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</w:t>
      </w:r>
    </w:p>
    <w:p w:rsidR="00703189" w:rsidRPr="00440005" w:rsidRDefault="00440005" w:rsidP="00440005">
      <w:pPr>
        <w:tabs>
          <w:tab w:val="left" w:pos="7974"/>
        </w:tabs>
        <w:rPr>
          <w:rFonts w:ascii="Times New Roman" w:hAnsi="Times New Roman" w:cs="Times New Roman"/>
          <w:sz w:val="24"/>
          <w:szCs w:val="24"/>
        </w:rPr>
      </w:pPr>
      <w:r w:rsidRPr="00440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001B2">
        <w:rPr>
          <w:rFonts w:ascii="Times New Roman" w:hAnsi="Times New Roman" w:cs="Times New Roman"/>
          <w:sz w:val="24"/>
          <w:szCs w:val="24"/>
        </w:rPr>
        <w:t xml:space="preserve">     </w:t>
      </w:r>
      <w:r w:rsidRPr="00440005">
        <w:rPr>
          <w:rFonts w:ascii="Times New Roman" w:hAnsi="Times New Roman" w:cs="Times New Roman"/>
          <w:sz w:val="24"/>
          <w:szCs w:val="24"/>
        </w:rPr>
        <w:t xml:space="preserve">   </w:t>
      </w:r>
      <w:r w:rsidR="005A4361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E4266D">
        <w:rPr>
          <w:rFonts w:ascii="Times New Roman" w:hAnsi="Times New Roman" w:cs="Times New Roman"/>
          <w:sz w:val="24"/>
          <w:szCs w:val="24"/>
        </w:rPr>
        <w:t>ий</w:t>
      </w:r>
      <w:r w:rsidR="000001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266D">
        <w:rPr>
          <w:rFonts w:ascii="Times New Roman" w:hAnsi="Times New Roman" w:cs="Times New Roman"/>
          <w:sz w:val="24"/>
          <w:szCs w:val="24"/>
        </w:rPr>
        <w:t>О.Е. Владимирова</w:t>
      </w:r>
    </w:p>
    <w:sectPr w:rsidR="00703189" w:rsidRPr="00440005" w:rsidSect="00440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7FFD"/>
    <w:rsid w:val="000001B2"/>
    <w:rsid w:val="000045BD"/>
    <w:rsid w:val="000364BA"/>
    <w:rsid w:val="001232B5"/>
    <w:rsid w:val="0013303B"/>
    <w:rsid w:val="00160B57"/>
    <w:rsid w:val="0017221F"/>
    <w:rsid w:val="00181D77"/>
    <w:rsid w:val="001B0428"/>
    <w:rsid w:val="001B31C9"/>
    <w:rsid w:val="001C46F7"/>
    <w:rsid w:val="001C5E2C"/>
    <w:rsid w:val="001E338D"/>
    <w:rsid w:val="00212461"/>
    <w:rsid w:val="0022785A"/>
    <w:rsid w:val="002A102D"/>
    <w:rsid w:val="002A5CDC"/>
    <w:rsid w:val="002D288C"/>
    <w:rsid w:val="002F41E1"/>
    <w:rsid w:val="00306E79"/>
    <w:rsid w:val="003307FE"/>
    <w:rsid w:val="003312DB"/>
    <w:rsid w:val="00351390"/>
    <w:rsid w:val="00383A34"/>
    <w:rsid w:val="003B4937"/>
    <w:rsid w:val="003E4CD8"/>
    <w:rsid w:val="003F5279"/>
    <w:rsid w:val="004114CF"/>
    <w:rsid w:val="0042204A"/>
    <w:rsid w:val="00440005"/>
    <w:rsid w:val="004462E4"/>
    <w:rsid w:val="00454297"/>
    <w:rsid w:val="004568CE"/>
    <w:rsid w:val="00486781"/>
    <w:rsid w:val="004D02BC"/>
    <w:rsid w:val="005153D7"/>
    <w:rsid w:val="0057410F"/>
    <w:rsid w:val="005A4361"/>
    <w:rsid w:val="005A7874"/>
    <w:rsid w:val="005B4983"/>
    <w:rsid w:val="005D1B2A"/>
    <w:rsid w:val="00601094"/>
    <w:rsid w:val="0060183D"/>
    <w:rsid w:val="006107E4"/>
    <w:rsid w:val="00615170"/>
    <w:rsid w:val="006413B1"/>
    <w:rsid w:val="006A3CD6"/>
    <w:rsid w:val="006C5072"/>
    <w:rsid w:val="006C5FF2"/>
    <w:rsid w:val="006C6DD4"/>
    <w:rsid w:val="006F3C48"/>
    <w:rsid w:val="006F6782"/>
    <w:rsid w:val="007007D5"/>
    <w:rsid w:val="00703189"/>
    <w:rsid w:val="00714C7F"/>
    <w:rsid w:val="007264F9"/>
    <w:rsid w:val="00761304"/>
    <w:rsid w:val="00774750"/>
    <w:rsid w:val="007828E8"/>
    <w:rsid w:val="007B18B1"/>
    <w:rsid w:val="007B3603"/>
    <w:rsid w:val="007C3BAB"/>
    <w:rsid w:val="007E3344"/>
    <w:rsid w:val="007F15BD"/>
    <w:rsid w:val="00862AB0"/>
    <w:rsid w:val="008866E7"/>
    <w:rsid w:val="008940AD"/>
    <w:rsid w:val="008D7E3F"/>
    <w:rsid w:val="009412BA"/>
    <w:rsid w:val="00966E61"/>
    <w:rsid w:val="009726BC"/>
    <w:rsid w:val="009863E0"/>
    <w:rsid w:val="009872FA"/>
    <w:rsid w:val="0098735D"/>
    <w:rsid w:val="009B626A"/>
    <w:rsid w:val="009C4EAB"/>
    <w:rsid w:val="009E3002"/>
    <w:rsid w:val="00A66B32"/>
    <w:rsid w:val="00A80080"/>
    <w:rsid w:val="00B03FD0"/>
    <w:rsid w:val="00B17FFD"/>
    <w:rsid w:val="00B86653"/>
    <w:rsid w:val="00BA6026"/>
    <w:rsid w:val="00BC333A"/>
    <w:rsid w:val="00BC5D03"/>
    <w:rsid w:val="00BD2561"/>
    <w:rsid w:val="00BE3950"/>
    <w:rsid w:val="00C10AF6"/>
    <w:rsid w:val="00C12F3C"/>
    <w:rsid w:val="00C158C3"/>
    <w:rsid w:val="00CD6D3C"/>
    <w:rsid w:val="00CE7D33"/>
    <w:rsid w:val="00D02D6A"/>
    <w:rsid w:val="00D1153D"/>
    <w:rsid w:val="00D3285E"/>
    <w:rsid w:val="00D3514A"/>
    <w:rsid w:val="00D652A1"/>
    <w:rsid w:val="00D756B1"/>
    <w:rsid w:val="00D86BF7"/>
    <w:rsid w:val="00D9026E"/>
    <w:rsid w:val="00DE5891"/>
    <w:rsid w:val="00E00CBD"/>
    <w:rsid w:val="00E02A18"/>
    <w:rsid w:val="00E10B14"/>
    <w:rsid w:val="00E11B16"/>
    <w:rsid w:val="00E4266D"/>
    <w:rsid w:val="00E45AC4"/>
    <w:rsid w:val="00E45F13"/>
    <w:rsid w:val="00E5529E"/>
    <w:rsid w:val="00E86C40"/>
    <w:rsid w:val="00E97220"/>
    <w:rsid w:val="00ED52AE"/>
    <w:rsid w:val="00FA4D1E"/>
    <w:rsid w:val="00FA4E51"/>
    <w:rsid w:val="00FC0DD0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BD"/>
  </w:style>
  <w:style w:type="paragraph" w:styleId="1">
    <w:name w:val="heading 1"/>
    <w:basedOn w:val="a"/>
    <w:next w:val="a"/>
    <w:link w:val="10"/>
    <w:qFormat/>
    <w:rsid w:val="00B17FF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144"/>
      <w:szCs w:val="144"/>
      <w:lang w:eastAsia="ar-SA"/>
    </w:rPr>
  </w:style>
  <w:style w:type="paragraph" w:styleId="3">
    <w:name w:val="heading 3"/>
    <w:basedOn w:val="a"/>
    <w:next w:val="a"/>
    <w:link w:val="30"/>
    <w:qFormat/>
    <w:rsid w:val="00B17FF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FFD"/>
    <w:rPr>
      <w:rFonts w:ascii="Times New Roman" w:eastAsia="Times New Roman" w:hAnsi="Times New Roman" w:cs="Times New Roman"/>
      <w:b/>
      <w:bCs/>
      <w:i/>
      <w:iCs/>
      <w:sz w:val="144"/>
      <w:szCs w:val="144"/>
      <w:lang w:eastAsia="ar-SA"/>
    </w:rPr>
  </w:style>
  <w:style w:type="character" w:customStyle="1" w:styleId="30">
    <w:name w:val="Заголовок 3 Знак"/>
    <w:basedOn w:val="a0"/>
    <w:link w:val="3"/>
    <w:rsid w:val="00B17FF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B17F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B17FF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Ирина</cp:lastModifiedBy>
  <cp:revision>2</cp:revision>
  <cp:lastPrinted>2018-02-12T06:54:00Z</cp:lastPrinted>
  <dcterms:created xsi:type="dcterms:W3CDTF">2020-07-30T11:38:00Z</dcterms:created>
  <dcterms:modified xsi:type="dcterms:W3CDTF">2020-07-30T11:38:00Z</dcterms:modified>
</cp:coreProperties>
</file>